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923C" w14:textId="428A7C90" w:rsidR="0012577D" w:rsidRPr="00595E92" w:rsidRDefault="0012577D" w:rsidP="004F79DA">
      <w:pPr>
        <w:bidi/>
        <w:ind w:left="-1"/>
        <w:jc w:val="center"/>
        <w:rPr>
          <w:rFonts w:cs="B Titr"/>
          <w:sz w:val="44"/>
          <w:szCs w:val="44"/>
          <w:rtl/>
        </w:rPr>
      </w:pPr>
      <w:r w:rsidRPr="00595E92">
        <w:rPr>
          <w:rFonts w:cs="B Titr" w:hint="cs"/>
          <w:sz w:val="44"/>
          <w:szCs w:val="44"/>
          <w:rtl/>
        </w:rPr>
        <w:t>جدول تخیص تختهای روانپزشکی به اساتید روانپزشکی</w:t>
      </w:r>
    </w:p>
    <w:tbl>
      <w:tblPr>
        <w:tblStyle w:val="TableGrid"/>
        <w:bidiVisual/>
        <w:tblW w:w="11476" w:type="dxa"/>
        <w:jc w:val="center"/>
        <w:tblLook w:val="04A0" w:firstRow="1" w:lastRow="0" w:firstColumn="1" w:lastColumn="0" w:noHBand="0" w:noVBand="1"/>
      </w:tblPr>
      <w:tblGrid>
        <w:gridCol w:w="2067"/>
        <w:gridCol w:w="1110"/>
        <w:gridCol w:w="1270"/>
        <w:gridCol w:w="1227"/>
        <w:gridCol w:w="1276"/>
        <w:gridCol w:w="1273"/>
        <w:gridCol w:w="1420"/>
        <w:gridCol w:w="1833"/>
      </w:tblGrid>
      <w:tr w:rsidR="006A39EA" w:rsidRPr="0012577D" w14:paraId="470B18F3" w14:textId="59C4860D" w:rsidTr="00A479BB">
        <w:trPr>
          <w:trHeight w:val="20"/>
          <w:jc w:val="center"/>
        </w:trPr>
        <w:tc>
          <w:tcPr>
            <w:tcW w:w="206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4FCC3" w14:textId="0C441063" w:rsidR="006A39EA" w:rsidRPr="00E66203" w:rsidRDefault="006A39EA" w:rsidP="00E66203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E66203">
              <w:rPr>
                <w:rFonts w:cs="2  Titr" w:hint="cs"/>
                <w:b/>
                <w:bCs/>
                <w:sz w:val="18"/>
                <w:szCs w:val="18"/>
                <w:rtl/>
              </w:rPr>
              <w:t>تعداد تخت در هر بخش</w:t>
            </w:r>
          </w:p>
          <w:p w14:paraId="52418D12" w14:textId="77777777" w:rsidR="006A39EA" w:rsidRPr="00E66203" w:rsidRDefault="006A39EA" w:rsidP="00E66203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E66203">
              <w:rPr>
                <w:rFonts w:cs="2  Titr" w:hint="cs"/>
                <w:b/>
                <w:bCs/>
                <w:sz w:val="18"/>
                <w:szCs w:val="18"/>
                <w:rtl/>
              </w:rPr>
              <w:t>نام اساتید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37CDC946" w14:textId="77777777" w:rsidR="006A39EA" w:rsidRPr="00E66203" w:rsidRDefault="006A39EA" w:rsidP="00E66203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E66203">
              <w:rPr>
                <w:rFonts w:cs="2  Titr" w:hint="cs"/>
                <w:b/>
                <w:bCs/>
                <w:sz w:val="18"/>
                <w:szCs w:val="18"/>
                <w:rtl/>
              </w:rPr>
              <w:t>بخش مردان 1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6CAF652F" w14:textId="77777777" w:rsidR="006A39EA" w:rsidRPr="00E66203" w:rsidRDefault="006A39EA" w:rsidP="00E66203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E66203">
              <w:rPr>
                <w:rFonts w:cs="2  Titr" w:hint="cs"/>
                <w:b/>
                <w:bCs/>
                <w:sz w:val="18"/>
                <w:szCs w:val="18"/>
                <w:rtl/>
              </w:rPr>
              <w:t>بخش مردان2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7D1D9434" w14:textId="0546EA16" w:rsidR="006A39EA" w:rsidRPr="00E66203" w:rsidRDefault="006A39EA" w:rsidP="00E66203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E66203">
              <w:rPr>
                <w:rFonts w:cs="2  Titr" w:hint="cs"/>
                <w:b/>
                <w:bCs/>
                <w:sz w:val="18"/>
                <w:szCs w:val="18"/>
                <w:rtl/>
              </w:rPr>
              <w:t>بخش مردان3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C9A55A" w14:textId="2AFBDD99" w:rsidR="006A39EA" w:rsidRPr="00E66203" w:rsidRDefault="006A39EA" w:rsidP="00E66203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E66203">
              <w:rPr>
                <w:rFonts w:cs="2  Titr" w:hint="cs"/>
                <w:b/>
                <w:bCs/>
                <w:sz w:val="18"/>
                <w:szCs w:val="18"/>
                <w:rtl/>
              </w:rPr>
              <w:t>بخش زنان 1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76359E78" w14:textId="6AF7FF6E" w:rsidR="006A39EA" w:rsidRPr="00E66203" w:rsidRDefault="006A39EA" w:rsidP="00E66203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66203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بخش زنان 2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5E60B57E" w14:textId="2C1347F6" w:rsidR="006A39EA" w:rsidRPr="00E66203" w:rsidRDefault="006A39EA" w:rsidP="006A39EA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بخش اورژانس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635785A6" w14:textId="744D8E80" w:rsidR="006A39EA" w:rsidRPr="00E66203" w:rsidRDefault="006A39EA" w:rsidP="00E66203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E66203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مجموع تختها</w:t>
            </w:r>
          </w:p>
        </w:tc>
      </w:tr>
      <w:tr w:rsidR="006A39EA" w:rsidRPr="0012577D" w14:paraId="5C7A13DD" w14:textId="2FAF24D8" w:rsidTr="00A479BB">
        <w:trPr>
          <w:trHeight w:val="20"/>
          <w:jc w:val="center"/>
        </w:trPr>
        <w:tc>
          <w:tcPr>
            <w:tcW w:w="2067" w:type="dxa"/>
          </w:tcPr>
          <w:p w14:paraId="0FC8ECD6" w14:textId="77777777" w:rsidR="006A39EA" w:rsidRPr="00E66203" w:rsidRDefault="006A39EA" w:rsidP="00CD143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6203">
              <w:rPr>
                <w:rFonts w:cs="B Nazanin" w:hint="cs"/>
                <w:sz w:val="28"/>
                <w:szCs w:val="28"/>
                <w:rtl/>
              </w:rPr>
              <w:t>دكتر فائزه تاتاری</w:t>
            </w:r>
          </w:p>
        </w:tc>
        <w:tc>
          <w:tcPr>
            <w:tcW w:w="1110" w:type="dxa"/>
            <w:vAlign w:val="center"/>
          </w:tcPr>
          <w:p w14:paraId="2A3276F4" w14:textId="55D987DD" w:rsidR="006A39EA" w:rsidRPr="006E09A2" w:rsidRDefault="006A39E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70" w:type="dxa"/>
            <w:vAlign w:val="center"/>
          </w:tcPr>
          <w:p w14:paraId="6D0A44BB" w14:textId="0C530EA4" w:rsidR="006A39EA" w:rsidRPr="006E09A2" w:rsidRDefault="006A39E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27" w:type="dxa"/>
          </w:tcPr>
          <w:p w14:paraId="03E49893" w14:textId="0CC89E73" w:rsidR="006A39EA" w:rsidRPr="006E09A2" w:rsidRDefault="00290636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276" w:type="dxa"/>
            <w:vAlign w:val="center"/>
          </w:tcPr>
          <w:p w14:paraId="3DFBAED2" w14:textId="7415AE26" w:rsidR="006A39EA" w:rsidRPr="006E09A2" w:rsidRDefault="00290636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273" w:type="dxa"/>
          </w:tcPr>
          <w:p w14:paraId="53B32035" w14:textId="0B197190" w:rsidR="006A39EA" w:rsidRPr="006E09A2" w:rsidRDefault="00290636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420" w:type="dxa"/>
          </w:tcPr>
          <w:p w14:paraId="357DEA66" w14:textId="77777777" w:rsidR="006A39EA" w:rsidRPr="006E09A2" w:rsidRDefault="006A39EA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3" w:type="dxa"/>
          </w:tcPr>
          <w:p w14:paraId="6D254FC1" w14:textId="5433CB6E" w:rsidR="006A39EA" w:rsidRPr="006E09A2" w:rsidRDefault="006A39EA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6A39EA" w:rsidRPr="0012577D" w14:paraId="739456C6" w14:textId="4B717E6C" w:rsidTr="00A479BB">
        <w:trPr>
          <w:trHeight w:val="20"/>
          <w:jc w:val="center"/>
        </w:trPr>
        <w:tc>
          <w:tcPr>
            <w:tcW w:w="2067" w:type="dxa"/>
          </w:tcPr>
          <w:p w14:paraId="5258E7D1" w14:textId="77777777" w:rsidR="006A39EA" w:rsidRPr="002113FD" w:rsidRDefault="006A39EA" w:rsidP="00CD143E">
            <w:pPr>
              <w:bidi/>
              <w:rPr>
                <w:rFonts w:cs="B Nazanin"/>
                <w:b/>
                <w:bCs/>
                <w:rtl/>
              </w:rPr>
            </w:pPr>
            <w:r w:rsidRPr="002113FD">
              <w:rPr>
                <w:rFonts w:cs="B Nazanin" w:hint="cs"/>
                <w:b/>
                <w:bCs/>
                <w:rtl/>
              </w:rPr>
              <w:t>دکتر عمران داوری نژاد</w:t>
            </w:r>
          </w:p>
        </w:tc>
        <w:tc>
          <w:tcPr>
            <w:tcW w:w="1110" w:type="dxa"/>
            <w:vAlign w:val="center"/>
          </w:tcPr>
          <w:p w14:paraId="37C2114C" w14:textId="153E042D" w:rsidR="006A39EA" w:rsidRPr="006E09A2" w:rsidRDefault="006A39E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70" w:type="dxa"/>
            <w:vAlign w:val="center"/>
          </w:tcPr>
          <w:p w14:paraId="2B1E5851" w14:textId="69656FDC" w:rsidR="006A39EA" w:rsidRPr="006E09A2" w:rsidRDefault="006A39E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227" w:type="dxa"/>
          </w:tcPr>
          <w:p w14:paraId="57FC0057" w14:textId="2B851492" w:rsidR="006A39EA" w:rsidRPr="006E09A2" w:rsidRDefault="000508B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14:paraId="462EEEBF" w14:textId="73168D06" w:rsidR="006A39EA" w:rsidRPr="006E09A2" w:rsidRDefault="000508B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73" w:type="dxa"/>
          </w:tcPr>
          <w:p w14:paraId="5E8B7A50" w14:textId="32BB3F90" w:rsidR="006A39EA" w:rsidRPr="006E09A2" w:rsidRDefault="000508BA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420" w:type="dxa"/>
          </w:tcPr>
          <w:p w14:paraId="2B6E89BF" w14:textId="77777777" w:rsidR="006A39EA" w:rsidRPr="006E09A2" w:rsidRDefault="006A39EA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3" w:type="dxa"/>
          </w:tcPr>
          <w:p w14:paraId="5C0BD0DF" w14:textId="144A17B4" w:rsidR="006A39EA" w:rsidRPr="006E09A2" w:rsidRDefault="00A97267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</w:tr>
      <w:tr w:rsidR="006A39EA" w:rsidRPr="0012577D" w14:paraId="70372325" w14:textId="4C58DA78" w:rsidTr="00A479BB">
        <w:trPr>
          <w:trHeight w:val="20"/>
          <w:jc w:val="center"/>
        </w:trPr>
        <w:tc>
          <w:tcPr>
            <w:tcW w:w="2067" w:type="dxa"/>
          </w:tcPr>
          <w:p w14:paraId="1CD1E44A" w14:textId="77777777" w:rsidR="006A39EA" w:rsidRPr="002113FD" w:rsidRDefault="006A39EA" w:rsidP="00CD143E">
            <w:pPr>
              <w:bidi/>
              <w:rPr>
                <w:rFonts w:cs="B Nazanin"/>
                <w:b/>
                <w:bCs/>
                <w:rtl/>
              </w:rPr>
            </w:pPr>
            <w:r w:rsidRPr="002113FD">
              <w:rPr>
                <w:rFonts w:cs="B Nazanin" w:hint="cs"/>
                <w:b/>
                <w:bCs/>
                <w:rtl/>
              </w:rPr>
              <w:t>دكتر حبیب اله خزایی</w:t>
            </w:r>
          </w:p>
        </w:tc>
        <w:tc>
          <w:tcPr>
            <w:tcW w:w="1110" w:type="dxa"/>
            <w:vAlign w:val="center"/>
          </w:tcPr>
          <w:p w14:paraId="3B2FB630" w14:textId="0732F27D" w:rsidR="006A39EA" w:rsidRPr="006E09A2" w:rsidRDefault="006A39E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70" w:type="dxa"/>
            <w:vAlign w:val="center"/>
          </w:tcPr>
          <w:p w14:paraId="306D17F8" w14:textId="6D65989B" w:rsidR="006A39EA" w:rsidRPr="006E09A2" w:rsidRDefault="00A479BB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27" w:type="dxa"/>
          </w:tcPr>
          <w:p w14:paraId="704C2D75" w14:textId="53EC49E6" w:rsidR="006A39EA" w:rsidRPr="006E09A2" w:rsidRDefault="006A39E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14:paraId="643D5856" w14:textId="6D9C6B51" w:rsidR="006A39EA" w:rsidRPr="006E09A2" w:rsidRDefault="00A479BB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73" w:type="dxa"/>
          </w:tcPr>
          <w:p w14:paraId="6198C908" w14:textId="31B1F22B" w:rsidR="006A39EA" w:rsidRPr="006E09A2" w:rsidRDefault="00A97267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420" w:type="dxa"/>
          </w:tcPr>
          <w:p w14:paraId="0B281E79" w14:textId="77777777" w:rsidR="006A39EA" w:rsidRPr="006E09A2" w:rsidRDefault="006A39EA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3" w:type="dxa"/>
          </w:tcPr>
          <w:p w14:paraId="07C2172C" w14:textId="1BDEA447" w:rsidR="006A39EA" w:rsidRPr="006E09A2" w:rsidRDefault="00A97267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6A39EA" w:rsidRPr="0012577D" w14:paraId="52E52286" w14:textId="3BFFA3D7" w:rsidTr="00A479BB">
        <w:trPr>
          <w:trHeight w:val="20"/>
          <w:jc w:val="center"/>
        </w:trPr>
        <w:tc>
          <w:tcPr>
            <w:tcW w:w="2067" w:type="dxa"/>
          </w:tcPr>
          <w:p w14:paraId="0E4C3C6E" w14:textId="77777777" w:rsidR="006A39EA" w:rsidRPr="00E66203" w:rsidRDefault="006A39EA" w:rsidP="00CD143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6203">
              <w:rPr>
                <w:rFonts w:cs="B Nazanin" w:hint="cs"/>
                <w:sz w:val="28"/>
                <w:szCs w:val="28"/>
                <w:rtl/>
              </w:rPr>
              <w:t>دكتر وحید فرنیـا</w:t>
            </w:r>
          </w:p>
        </w:tc>
        <w:tc>
          <w:tcPr>
            <w:tcW w:w="1110" w:type="dxa"/>
            <w:vAlign w:val="center"/>
          </w:tcPr>
          <w:p w14:paraId="1DB6F05A" w14:textId="488D6B78" w:rsidR="006A39EA" w:rsidRPr="006E09A2" w:rsidRDefault="006A39E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70" w:type="dxa"/>
            <w:vAlign w:val="center"/>
          </w:tcPr>
          <w:p w14:paraId="0E2F5C81" w14:textId="420BE1B5" w:rsidR="006A39EA" w:rsidRPr="006E09A2" w:rsidRDefault="006A39E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27" w:type="dxa"/>
          </w:tcPr>
          <w:p w14:paraId="772D48E1" w14:textId="55D98D92" w:rsidR="006A39EA" w:rsidRPr="006E09A2" w:rsidRDefault="00AE6B09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14:paraId="49FC6FFE" w14:textId="3BFC29E4" w:rsidR="006A39EA" w:rsidRPr="006E09A2" w:rsidRDefault="006A39E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3" w:type="dxa"/>
          </w:tcPr>
          <w:p w14:paraId="6B38491B" w14:textId="4B25293E" w:rsidR="006A39EA" w:rsidRPr="006E09A2" w:rsidRDefault="00AE6B09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420" w:type="dxa"/>
          </w:tcPr>
          <w:p w14:paraId="4BC820AB" w14:textId="77777777" w:rsidR="006A39EA" w:rsidRPr="006E09A2" w:rsidRDefault="006A39EA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3" w:type="dxa"/>
          </w:tcPr>
          <w:p w14:paraId="593D3310" w14:textId="08E82A84" w:rsidR="006A39EA" w:rsidRPr="006E09A2" w:rsidRDefault="00A97267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-</w:t>
            </w:r>
          </w:p>
        </w:tc>
      </w:tr>
      <w:tr w:rsidR="006A39EA" w:rsidRPr="0012577D" w14:paraId="24DBD389" w14:textId="1BDCE35A" w:rsidTr="00A479BB">
        <w:trPr>
          <w:trHeight w:val="20"/>
          <w:jc w:val="center"/>
        </w:trPr>
        <w:tc>
          <w:tcPr>
            <w:tcW w:w="2067" w:type="dxa"/>
          </w:tcPr>
          <w:p w14:paraId="3B6A4D9D" w14:textId="77777777" w:rsidR="006A39EA" w:rsidRPr="00E66203" w:rsidRDefault="006A39EA" w:rsidP="00CD143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6203">
              <w:rPr>
                <w:rFonts w:cs="B Nazanin" w:hint="cs"/>
                <w:sz w:val="28"/>
                <w:szCs w:val="28"/>
                <w:rtl/>
              </w:rPr>
              <w:t>دکتر عادله الهی</w:t>
            </w:r>
          </w:p>
        </w:tc>
        <w:tc>
          <w:tcPr>
            <w:tcW w:w="1110" w:type="dxa"/>
            <w:vAlign w:val="center"/>
          </w:tcPr>
          <w:p w14:paraId="78305F31" w14:textId="3223F937" w:rsidR="006A39EA" w:rsidRPr="006E09A2" w:rsidRDefault="00196702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270" w:type="dxa"/>
            <w:vAlign w:val="center"/>
          </w:tcPr>
          <w:p w14:paraId="72C0CEDD" w14:textId="5CDEBB16" w:rsidR="006A39EA" w:rsidRPr="006E09A2" w:rsidRDefault="006A39E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27" w:type="dxa"/>
          </w:tcPr>
          <w:p w14:paraId="23848CD0" w14:textId="08AC0721" w:rsidR="006A39EA" w:rsidRPr="006E09A2" w:rsidRDefault="00290636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69CCDC0F" w14:textId="2ED970D2" w:rsidR="006A39EA" w:rsidRPr="006E09A2" w:rsidRDefault="00290636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273" w:type="dxa"/>
          </w:tcPr>
          <w:p w14:paraId="29BB8D41" w14:textId="7D08DFE9" w:rsidR="006A39EA" w:rsidRPr="006E09A2" w:rsidRDefault="00293374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420" w:type="dxa"/>
          </w:tcPr>
          <w:p w14:paraId="4E33406B" w14:textId="77777777" w:rsidR="006A39EA" w:rsidRPr="006E09A2" w:rsidRDefault="006A39E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33" w:type="dxa"/>
          </w:tcPr>
          <w:p w14:paraId="040AB4D0" w14:textId="511FF73C" w:rsidR="006A39EA" w:rsidRPr="006E09A2" w:rsidRDefault="00690083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17</w:t>
            </w:r>
          </w:p>
        </w:tc>
      </w:tr>
      <w:tr w:rsidR="006A39EA" w:rsidRPr="0012577D" w14:paraId="4D7209DE" w14:textId="29C73D1F" w:rsidTr="00A479BB">
        <w:trPr>
          <w:trHeight w:val="20"/>
          <w:jc w:val="center"/>
        </w:trPr>
        <w:tc>
          <w:tcPr>
            <w:tcW w:w="2067" w:type="dxa"/>
          </w:tcPr>
          <w:p w14:paraId="204EF1D5" w14:textId="77777777" w:rsidR="006A39EA" w:rsidRPr="00A479BB" w:rsidRDefault="006A39EA" w:rsidP="00CD143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479BB">
              <w:rPr>
                <w:rFonts w:cs="B Nazanin" w:hint="cs"/>
                <w:b/>
                <w:bCs/>
                <w:rtl/>
              </w:rPr>
              <w:t>دکترمریم شیرزادی</w:t>
            </w:r>
          </w:p>
        </w:tc>
        <w:tc>
          <w:tcPr>
            <w:tcW w:w="1110" w:type="dxa"/>
            <w:vAlign w:val="center"/>
          </w:tcPr>
          <w:p w14:paraId="0FA041A9" w14:textId="609B9768" w:rsidR="006A39EA" w:rsidRPr="006E09A2" w:rsidRDefault="00293374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270" w:type="dxa"/>
            <w:vAlign w:val="center"/>
          </w:tcPr>
          <w:p w14:paraId="1203BC9A" w14:textId="6A668865" w:rsidR="006A39EA" w:rsidRPr="006E09A2" w:rsidRDefault="002F590C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227" w:type="dxa"/>
          </w:tcPr>
          <w:p w14:paraId="33BC2FCF" w14:textId="18D50F17" w:rsidR="006A39EA" w:rsidRPr="006E09A2" w:rsidRDefault="006A39E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14:paraId="34670902" w14:textId="66C9F922" w:rsidR="006A39EA" w:rsidRPr="006E09A2" w:rsidRDefault="00290636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273" w:type="dxa"/>
          </w:tcPr>
          <w:p w14:paraId="3AC46790" w14:textId="46B946EA" w:rsidR="006A39EA" w:rsidRPr="006E09A2" w:rsidRDefault="00290636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420" w:type="dxa"/>
          </w:tcPr>
          <w:p w14:paraId="3A92B315" w14:textId="77777777" w:rsidR="006A39EA" w:rsidRPr="006E09A2" w:rsidRDefault="006A39EA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3" w:type="dxa"/>
          </w:tcPr>
          <w:p w14:paraId="5B809285" w14:textId="3B8DF3C9" w:rsidR="006A39EA" w:rsidRPr="006E09A2" w:rsidRDefault="002F590C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24</w:t>
            </w:r>
          </w:p>
        </w:tc>
      </w:tr>
      <w:tr w:rsidR="006A39EA" w:rsidRPr="0012577D" w14:paraId="0628DB44" w14:textId="6E81E45C" w:rsidTr="00A479BB">
        <w:trPr>
          <w:trHeight w:val="20"/>
          <w:jc w:val="center"/>
        </w:trPr>
        <w:tc>
          <w:tcPr>
            <w:tcW w:w="2067" w:type="dxa"/>
          </w:tcPr>
          <w:p w14:paraId="2AF170AD" w14:textId="77777777" w:rsidR="006A39EA" w:rsidRPr="00E66203" w:rsidRDefault="006A39EA" w:rsidP="00CD143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113FD">
              <w:rPr>
                <w:rFonts w:cs="B Nazanin" w:hint="cs"/>
                <w:b/>
                <w:bCs/>
                <w:rtl/>
                <w:lang w:bidi="fa-IR"/>
              </w:rPr>
              <w:t>دکتر مهدی شیرزادیفر</w:t>
            </w:r>
          </w:p>
        </w:tc>
        <w:tc>
          <w:tcPr>
            <w:tcW w:w="1110" w:type="dxa"/>
            <w:vAlign w:val="center"/>
          </w:tcPr>
          <w:p w14:paraId="0B7C6D53" w14:textId="2F80798C" w:rsidR="006A39EA" w:rsidRPr="006E09A2" w:rsidRDefault="00492DBC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270" w:type="dxa"/>
            <w:vAlign w:val="center"/>
          </w:tcPr>
          <w:p w14:paraId="3F7ABFC7" w14:textId="3968F3A8" w:rsidR="006A39EA" w:rsidRPr="006E09A2" w:rsidRDefault="006A39EA" w:rsidP="00CD143E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>
              <w:rPr>
                <w:rFonts w:cs="Nazani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27" w:type="dxa"/>
          </w:tcPr>
          <w:p w14:paraId="19DA2ED6" w14:textId="17D7BBB1" w:rsidR="006A39EA" w:rsidRPr="006E09A2" w:rsidRDefault="00290636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631BF8BA" w14:textId="6D678D2D" w:rsidR="006A39EA" w:rsidRPr="006E09A2" w:rsidRDefault="00290636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273" w:type="dxa"/>
          </w:tcPr>
          <w:p w14:paraId="10C0D7FD" w14:textId="5C851478" w:rsidR="006A39EA" w:rsidRPr="006E09A2" w:rsidRDefault="00293374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1420" w:type="dxa"/>
          </w:tcPr>
          <w:p w14:paraId="2879F721" w14:textId="77777777" w:rsidR="006A39EA" w:rsidRPr="006E09A2" w:rsidRDefault="006A39EA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3" w:type="dxa"/>
          </w:tcPr>
          <w:p w14:paraId="08229AC8" w14:textId="27370313" w:rsidR="006A39EA" w:rsidRPr="006E09A2" w:rsidRDefault="00492DBC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6A39EA" w:rsidRPr="0012577D" w14:paraId="5BC69341" w14:textId="329899CA" w:rsidTr="00A479BB">
        <w:trPr>
          <w:trHeight w:val="20"/>
          <w:jc w:val="center"/>
        </w:trPr>
        <w:tc>
          <w:tcPr>
            <w:tcW w:w="2067" w:type="dxa"/>
          </w:tcPr>
          <w:p w14:paraId="68706AA3" w14:textId="77777777" w:rsidR="006A39EA" w:rsidRPr="00E66203" w:rsidRDefault="006A39EA" w:rsidP="00CD143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E66203">
              <w:rPr>
                <w:rFonts w:cs="B Nazanin" w:hint="cs"/>
                <w:sz w:val="28"/>
                <w:szCs w:val="28"/>
                <w:rtl/>
              </w:rPr>
              <w:t>دکتر مریم خانگی</w:t>
            </w:r>
          </w:p>
        </w:tc>
        <w:tc>
          <w:tcPr>
            <w:tcW w:w="1110" w:type="dxa"/>
            <w:vAlign w:val="center"/>
          </w:tcPr>
          <w:p w14:paraId="3BB7CC20" w14:textId="18C01BE1" w:rsidR="006A39EA" w:rsidRPr="006E09A2" w:rsidRDefault="00492DBC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270" w:type="dxa"/>
            <w:vAlign w:val="center"/>
          </w:tcPr>
          <w:p w14:paraId="151ECA75" w14:textId="52853118" w:rsidR="006A39EA" w:rsidRPr="006E09A2" w:rsidRDefault="002F590C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  <w:tc>
          <w:tcPr>
            <w:tcW w:w="1227" w:type="dxa"/>
          </w:tcPr>
          <w:p w14:paraId="530E772D" w14:textId="3A1F3565" w:rsidR="006A39EA" w:rsidRPr="006E09A2" w:rsidRDefault="00B551F9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14:paraId="5949B462" w14:textId="36368F7C" w:rsidR="006A39EA" w:rsidRPr="006E09A2" w:rsidRDefault="00AE6B09" w:rsidP="00CD143E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273" w:type="dxa"/>
          </w:tcPr>
          <w:p w14:paraId="70A28C1B" w14:textId="10B7FA45" w:rsidR="006A39EA" w:rsidRPr="006E09A2" w:rsidRDefault="00293374" w:rsidP="00AE6B09">
            <w:pPr>
              <w:jc w:val="center"/>
              <w:rPr>
                <w:rFonts w:cs="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Nazanin"/>
                <w:b/>
                <w:bCs/>
                <w:sz w:val="32"/>
                <w:szCs w:val="32"/>
                <w:lang w:bidi="fa-IR"/>
              </w:rPr>
              <w:t>3</w:t>
            </w:r>
          </w:p>
        </w:tc>
        <w:tc>
          <w:tcPr>
            <w:tcW w:w="1420" w:type="dxa"/>
          </w:tcPr>
          <w:p w14:paraId="2E4E226F" w14:textId="77777777" w:rsidR="006A39EA" w:rsidRPr="006E09A2" w:rsidRDefault="006A39EA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3" w:type="dxa"/>
          </w:tcPr>
          <w:p w14:paraId="23509787" w14:textId="63700C38" w:rsidR="006A39EA" w:rsidRPr="006E09A2" w:rsidRDefault="002F590C" w:rsidP="00CD143E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="00492DBC"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6A39EA" w:rsidRPr="0012577D" w14:paraId="7EFEED3C" w14:textId="65D1D1E9" w:rsidTr="00A479BB">
        <w:trPr>
          <w:trHeight w:val="20"/>
          <w:jc w:val="center"/>
        </w:trPr>
        <w:tc>
          <w:tcPr>
            <w:tcW w:w="2067" w:type="dxa"/>
          </w:tcPr>
          <w:p w14:paraId="6C0C1621" w14:textId="72375C47" w:rsidR="000508BA" w:rsidRPr="00E66203" w:rsidRDefault="00135D62" w:rsidP="00135D6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فیروزه فرشچیان</w:t>
            </w:r>
          </w:p>
        </w:tc>
        <w:tc>
          <w:tcPr>
            <w:tcW w:w="1110" w:type="dxa"/>
            <w:vAlign w:val="center"/>
          </w:tcPr>
          <w:p w14:paraId="26B9D0F3" w14:textId="4647A546" w:rsidR="006A39EA" w:rsidRPr="006E09A2" w:rsidRDefault="00492DBC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270" w:type="dxa"/>
            <w:vAlign w:val="center"/>
          </w:tcPr>
          <w:p w14:paraId="4191AF8D" w14:textId="0E35B4BB" w:rsidR="006A39EA" w:rsidRPr="006E09A2" w:rsidRDefault="002F590C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227" w:type="dxa"/>
          </w:tcPr>
          <w:p w14:paraId="09CFE965" w14:textId="6A0DA003" w:rsidR="000508BA" w:rsidRPr="006E09A2" w:rsidRDefault="00196702" w:rsidP="00135D62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276" w:type="dxa"/>
            <w:vAlign w:val="center"/>
          </w:tcPr>
          <w:p w14:paraId="0D0893AF" w14:textId="517437F4" w:rsidR="006A39EA" w:rsidRPr="006E09A2" w:rsidRDefault="00A479BB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73" w:type="dxa"/>
          </w:tcPr>
          <w:p w14:paraId="5BAC7C26" w14:textId="377222F3" w:rsidR="006A39EA" w:rsidRPr="006E09A2" w:rsidRDefault="00293374" w:rsidP="00C62595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420" w:type="dxa"/>
          </w:tcPr>
          <w:p w14:paraId="3BE36F1B" w14:textId="77777777" w:rsidR="006A39EA" w:rsidRPr="006E09A2" w:rsidRDefault="006A39EA" w:rsidP="00C62595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3" w:type="dxa"/>
          </w:tcPr>
          <w:p w14:paraId="3D6EB681" w14:textId="2FE7BC20" w:rsidR="006A39EA" w:rsidRPr="006E09A2" w:rsidRDefault="00492DBC" w:rsidP="00C62595">
            <w:pPr>
              <w:jc w:val="center"/>
              <w:rPr>
                <w:rFonts w:cs="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20</w:t>
            </w:r>
          </w:p>
        </w:tc>
      </w:tr>
      <w:tr w:rsidR="006A39EA" w:rsidRPr="0012577D" w14:paraId="323E9AA0" w14:textId="5B5C4B0D" w:rsidTr="00A479BB">
        <w:trPr>
          <w:trHeight w:val="20"/>
          <w:jc w:val="center"/>
        </w:trPr>
        <w:tc>
          <w:tcPr>
            <w:tcW w:w="2067" w:type="dxa"/>
          </w:tcPr>
          <w:p w14:paraId="14E00120" w14:textId="77777777" w:rsidR="006A39EA" w:rsidRPr="00E66203" w:rsidRDefault="006A39EA" w:rsidP="00C62595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479BB">
              <w:rPr>
                <w:rFonts w:cs="B Nazanin" w:hint="cs"/>
                <w:b/>
                <w:bCs/>
                <w:rtl/>
              </w:rPr>
              <w:t xml:space="preserve">دکتر علیرضا  ابراهیمی </w:t>
            </w:r>
          </w:p>
        </w:tc>
        <w:tc>
          <w:tcPr>
            <w:tcW w:w="1110" w:type="dxa"/>
            <w:vAlign w:val="center"/>
          </w:tcPr>
          <w:p w14:paraId="7097D282" w14:textId="7649C145" w:rsidR="006A39EA" w:rsidRPr="006E09A2" w:rsidRDefault="006A39EA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270" w:type="dxa"/>
            <w:vAlign w:val="center"/>
          </w:tcPr>
          <w:p w14:paraId="0B73B3AD" w14:textId="10EA4E1D" w:rsidR="006A39EA" w:rsidRPr="006E09A2" w:rsidRDefault="006A39EA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227" w:type="dxa"/>
          </w:tcPr>
          <w:p w14:paraId="1F22FEB6" w14:textId="1447C035" w:rsidR="006A39EA" w:rsidRPr="006E09A2" w:rsidRDefault="006A39EA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76" w:type="dxa"/>
            <w:vAlign w:val="center"/>
          </w:tcPr>
          <w:p w14:paraId="70C09D6E" w14:textId="2B46B0A9" w:rsidR="006A39EA" w:rsidRPr="006E09A2" w:rsidRDefault="006A39EA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</w:tcPr>
          <w:p w14:paraId="0BECD388" w14:textId="023ABE33" w:rsidR="006A39EA" w:rsidRPr="006E09A2" w:rsidRDefault="006A39EA" w:rsidP="00C62595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420" w:type="dxa"/>
          </w:tcPr>
          <w:p w14:paraId="30565ACA" w14:textId="77777777" w:rsidR="006A39EA" w:rsidRPr="006E09A2" w:rsidRDefault="006A39EA" w:rsidP="00C62595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3" w:type="dxa"/>
          </w:tcPr>
          <w:p w14:paraId="7EB829E7" w14:textId="249A5D34" w:rsidR="006A39EA" w:rsidRPr="006E09A2" w:rsidRDefault="0093114D" w:rsidP="00C62595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6A39EA" w:rsidRPr="0012577D" w14:paraId="03800AA0" w14:textId="7A2C909B" w:rsidTr="00A479BB">
        <w:trPr>
          <w:trHeight w:val="20"/>
          <w:jc w:val="center"/>
        </w:trPr>
        <w:tc>
          <w:tcPr>
            <w:tcW w:w="2067" w:type="dxa"/>
          </w:tcPr>
          <w:p w14:paraId="26BEBD33" w14:textId="4E1359F7" w:rsidR="006A39EA" w:rsidRPr="00E66203" w:rsidRDefault="006A39EA" w:rsidP="00C625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آزاده نظری</w:t>
            </w:r>
          </w:p>
        </w:tc>
        <w:tc>
          <w:tcPr>
            <w:tcW w:w="1110" w:type="dxa"/>
            <w:vAlign w:val="center"/>
          </w:tcPr>
          <w:p w14:paraId="7E6D1588" w14:textId="020B734D" w:rsidR="006A39EA" w:rsidRPr="006E09A2" w:rsidRDefault="006A39EA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1270" w:type="dxa"/>
            <w:vAlign w:val="center"/>
          </w:tcPr>
          <w:p w14:paraId="39DFF19A" w14:textId="3B6996B3" w:rsidR="006A39EA" w:rsidRPr="006E09A2" w:rsidRDefault="00293374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227" w:type="dxa"/>
          </w:tcPr>
          <w:p w14:paraId="335927FA" w14:textId="6607B692" w:rsidR="006A39EA" w:rsidRPr="006E09A2" w:rsidRDefault="00AE6B09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14:paraId="5F4469B3" w14:textId="14383123" w:rsidR="006A39EA" w:rsidRPr="006E09A2" w:rsidRDefault="00B551F9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273" w:type="dxa"/>
          </w:tcPr>
          <w:p w14:paraId="0416F0EA" w14:textId="56325198" w:rsidR="006A39EA" w:rsidRPr="006E09A2" w:rsidRDefault="00293374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1420" w:type="dxa"/>
          </w:tcPr>
          <w:p w14:paraId="3A534C7C" w14:textId="38D4B87E" w:rsidR="006A39EA" w:rsidRPr="006E09A2" w:rsidRDefault="00F674E0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11</w:t>
            </w:r>
          </w:p>
        </w:tc>
        <w:tc>
          <w:tcPr>
            <w:tcW w:w="1833" w:type="dxa"/>
          </w:tcPr>
          <w:p w14:paraId="1AB476BC" w14:textId="4449095D" w:rsidR="006A39EA" w:rsidRPr="006E09A2" w:rsidRDefault="00F674E0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31</w:t>
            </w:r>
          </w:p>
        </w:tc>
      </w:tr>
      <w:tr w:rsidR="00196702" w:rsidRPr="0012577D" w14:paraId="03F818BC" w14:textId="77777777" w:rsidTr="00A479BB">
        <w:trPr>
          <w:trHeight w:val="20"/>
          <w:jc w:val="center"/>
        </w:trPr>
        <w:tc>
          <w:tcPr>
            <w:tcW w:w="2067" w:type="dxa"/>
          </w:tcPr>
          <w:p w14:paraId="0F4FE667" w14:textId="394E3852" w:rsidR="00196702" w:rsidRDefault="00196702" w:rsidP="00C6259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دکتر مریم آئین فر</w:t>
            </w:r>
          </w:p>
        </w:tc>
        <w:tc>
          <w:tcPr>
            <w:tcW w:w="1110" w:type="dxa"/>
            <w:vAlign w:val="center"/>
          </w:tcPr>
          <w:p w14:paraId="0746B731" w14:textId="777D8981" w:rsidR="00196702" w:rsidRDefault="00196702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270" w:type="dxa"/>
            <w:vAlign w:val="center"/>
          </w:tcPr>
          <w:p w14:paraId="3EEE8800" w14:textId="668C5CEA" w:rsidR="00196702" w:rsidRDefault="00196702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227" w:type="dxa"/>
          </w:tcPr>
          <w:p w14:paraId="5FE4407D" w14:textId="77777777" w:rsidR="00196702" w:rsidRDefault="00196702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vAlign w:val="center"/>
          </w:tcPr>
          <w:p w14:paraId="528AE91B" w14:textId="77777777" w:rsidR="00196702" w:rsidRDefault="00196702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3" w:type="dxa"/>
          </w:tcPr>
          <w:p w14:paraId="361D87A7" w14:textId="77777777" w:rsidR="00196702" w:rsidRDefault="00196702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20" w:type="dxa"/>
          </w:tcPr>
          <w:p w14:paraId="25E9D927" w14:textId="77777777" w:rsidR="00196702" w:rsidRDefault="00196702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833" w:type="dxa"/>
          </w:tcPr>
          <w:p w14:paraId="173C6B96" w14:textId="6905925A" w:rsidR="00196702" w:rsidRDefault="00FD22DB" w:rsidP="00C62595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6A39EA" w:rsidRPr="0012577D" w14:paraId="73D9EAED" w14:textId="183BB77B" w:rsidTr="005F5F8D">
        <w:trPr>
          <w:trHeight w:val="20"/>
          <w:jc w:val="center"/>
        </w:trPr>
        <w:tc>
          <w:tcPr>
            <w:tcW w:w="2067" w:type="dxa"/>
            <w:shd w:val="clear" w:color="auto" w:fill="D9D9D9" w:themeFill="background1" w:themeFillShade="D9"/>
          </w:tcPr>
          <w:p w14:paraId="62243B4B" w14:textId="77777777" w:rsidR="006A39EA" w:rsidRPr="00E66203" w:rsidRDefault="006A39EA" w:rsidP="00C62595">
            <w:pPr>
              <w:bidi/>
              <w:rPr>
                <w:rFonts w:cs="Nazanin"/>
                <w:sz w:val="28"/>
                <w:szCs w:val="28"/>
                <w:rtl/>
              </w:rPr>
            </w:pPr>
            <w:r w:rsidRPr="00E66203">
              <w:rPr>
                <w:rFonts w:cs="Nazanin" w:hint="cs"/>
                <w:sz w:val="28"/>
                <w:szCs w:val="28"/>
                <w:rtl/>
              </w:rPr>
              <w:t>مجموع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23039BAB" w14:textId="46D26845" w:rsidR="006A39EA" w:rsidRPr="006E09A2" w:rsidRDefault="00492DBC" w:rsidP="005F5F8D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C77A66B" w14:textId="108F1EB2" w:rsidR="006A39EA" w:rsidRPr="006E09A2" w:rsidRDefault="00293374" w:rsidP="005F5F8D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1406C572" w14:textId="654640F7" w:rsidR="006A39EA" w:rsidRDefault="002F590C" w:rsidP="005F5F8D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24</w:t>
            </w:r>
          </w:p>
          <w:p w14:paraId="2CE778CC" w14:textId="5FBF557D" w:rsidR="00A97267" w:rsidRPr="006E09A2" w:rsidRDefault="00A97267" w:rsidP="005F5F8D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FD22DB">
              <w:rPr>
                <w:rFonts w:cs="B Nazanin" w:hint="cs"/>
                <w:b/>
                <w:bCs/>
                <w:sz w:val="28"/>
                <w:szCs w:val="28"/>
                <w:rtl/>
              </w:rPr>
              <w:t>ا</w:t>
            </w:r>
            <w:r w:rsidR="00FD22DB" w:rsidRPr="00FD22D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FD22DB">
              <w:rPr>
                <w:rFonts w:cs="B Nazanin" w:hint="cs"/>
                <w:b/>
                <w:bCs/>
                <w:sz w:val="28"/>
                <w:szCs w:val="28"/>
                <w:rtl/>
              </w:rPr>
              <w:t>زوله</w:t>
            </w:r>
            <w:r w:rsidRPr="00A97267">
              <w:rPr>
                <w:rFonts w:cs="Nazanin" w:hint="cs"/>
                <w:b/>
                <w:bCs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7F73A7" w14:textId="77777777" w:rsidR="006A39EA" w:rsidRPr="00A97267" w:rsidRDefault="00B551F9" w:rsidP="005F5F8D">
            <w:pPr>
              <w:bidi/>
              <w:jc w:val="center"/>
              <w:rPr>
                <w:rFonts w:cs="Nazanin"/>
                <w:b/>
                <w:bCs/>
                <w:sz w:val="28"/>
                <w:szCs w:val="28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29</w:t>
            </w:r>
          </w:p>
          <w:p w14:paraId="753832A8" w14:textId="3871E67B" w:rsidR="00A97267" w:rsidRPr="006E09A2" w:rsidRDefault="00A97267" w:rsidP="005F5F8D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A97267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(اکسترا 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3)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5A60D241" w14:textId="77777777" w:rsidR="006A39EA" w:rsidRDefault="00A97267" w:rsidP="005F5F8D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31</w:t>
            </w:r>
          </w:p>
          <w:p w14:paraId="46444BFC" w14:textId="54AEC857" w:rsidR="00A97267" w:rsidRPr="006E09A2" w:rsidRDefault="00A97267" w:rsidP="005F5F8D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A97267">
              <w:rPr>
                <w:rFonts w:cs="Nazanin" w:hint="cs"/>
                <w:b/>
                <w:bCs/>
                <w:sz w:val="28"/>
                <w:szCs w:val="28"/>
                <w:rtl/>
              </w:rPr>
              <w:t>(اکسترا 2)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1BF81497" w14:textId="3C92E4A3" w:rsidR="006A39EA" w:rsidRPr="006E09A2" w:rsidRDefault="006A39EA" w:rsidP="005F5F8D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45FAB177" w14:textId="2EE37400" w:rsidR="006A39EA" w:rsidRPr="006E09A2" w:rsidRDefault="00A97267" w:rsidP="005F5F8D">
            <w:pPr>
              <w:bidi/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18</w:t>
            </w:r>
            <w:r w:rsidR="00F674E0">
              <w:rPr>
                <w:rFonts w:cs="Nazanin" w:hint="cs"/>
                <w:b/>
                <w:bCs/>
                <w:sz w:val="32"/>
                <w:szCs w:val="32"/>
                <w:rtl/>
              </w:rPr>
              <w:t>0+5 تخت اکسترا</w:t>
            </w:r>
            <w:r w:rsidR="003A0480">
              <w:rPr>
                <w:rFonts w:cs="Nazanin" w:hint="cs"/>
                <w:b/>
                <w:bCs/>
                <w:sz w:val="32"/>
                <w:szCs w:val="32"/>
                <w:rtl/>
              </w:rPr>
              <w:t xml:space="preserve">+ یک تخت </w:t>
            </w:r>
            <w:r w:rsidR="003A0480" w:rsidRPr="00FD22DB">
              <w:rPr>
                <w:rFonts w:cs="B Nazanin" w:hint="cs"/>
                <w:b/>
                <w:bCs/>
                <w:sz w:val="32"/>
                <w:szCs w:val="32"/>
                <w:rtl/>
              </w:rPr>
              <w:t>ا</w:t>
            </w:r>
            <w:r w:rsidR="00FD22DB" w:rsidRPr="00FD22DB">
              <w:rPr>
                <w:rFonts w:cs="B Nazanin" w:hint="cs"/>
                <w:b/>
                <w:bCs/>
                <w:sz w:val="32"/>
                <w:szCs w:val="32"/>
                <w:rtl/>
              </w:rPr>
              <w:t>ی</w:t>
            </w:r>
            <w:r w:rsidR="003A0480" w:rsidRPr="00FD22DB">
              <w:rPr>
                <w:rFonts w:cs="B Nazanin" w:hint="cs"/>
                <w:b/>
                <w:bCs/>
                <w:sz w:val="32"/>
                <w:szCs w:val="32"/>
                <w:rtl/>
              </w:rPr>
              <w:t>زوله</w:t>
            </w:r>
          </w:p>
        </w:tc>
      </w:tr>
    </w:tbl>
    <w:p w14:paraId="601A243E" w14:textId="77777777" w:rsidR="00342BC9" w:rsidRPr="0012577D" w:rsidRDefault="00342BC9" w:rsidP="0012577D">
      <w:pPr>
        <w:rPr>
          <w:sz w:val="32"/>
          <w:szCs w:val="32"/>
        </w:rPr>
      </w:pPr>
    </w:p>
    <w:sectPr w:rsidR="00342BC9" w:rsidRPr="0012577D" w:rsidSect="004F79DA">
      <w:pgSz w:w="11906" w:h="16838"/>
      <w:pgMar w:top="395" w:right="566" w:bottom="426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7D"/>
    <w:rsid w:val="0001713F"/>
    <w:rsid w:val="000508BA"/>
    <w:rsid w:val="0012577D"/>
    <w:rsid w:val="00135D62"/>
    <w:rsid w:val="00196702"/>
    <w:rsid w:val="001B3003"/>
    <w:rsid w:val="001D214B"/>
    <w:rsid w:val="002113FD"/>
    <w:rsid w:val="00290636"/>
    <w:rsid w:val="00293374"/>
    <w:rsid w:val="002F590C"/>
    <w:rsid w:val="00342BC9"/>
    <w:rsid w:val="003A0480"/>
    <w:rsid w:val="003F0318"/>
    <w:rsid w:val="00446C9B"/>
    <w:rsid w:val="00492DBC"/>
    <w:rsid w:val="004B3BE6"/>
    <w:rsid w:val="004F79DA"/>
    <w:rsid w:val="005F5F8D"/>
    <w:rsid w:val="00690083"/>
    <w:rsid w:val="006A39EA"/>
    <w:rsid w:val="006E09A2"/>
    <w:rsid w:val="0080521A"/>
    <w:rsid w:val="008D0135"/>
    <w:rsid w:val="0093114D"/>
    <w:rsid w:val="009934C7"/>
    <w:rsid w:val="009C67BE"/>
    <w:rsid w:val="00A41DA8"/>
    <w:rsid w:val="00A479BB"/>
    <w:rsid w:val="00A97267"/>
    <w:rsid w:val="00AE6B09"/>
    <w:rsid w:val="00B551F9"/>
    <w:rsid w:val="00B754E1"/>
    <w:rsid w:val="00C62595"/>
    <w:rsid w:val="00CB4D11"/>
    <w:rsid w:val="00E66203"/>
    <w:rsid w:val="00F674E0"/>
    <w:rsid w:val="00F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C5B0E22"/>
  <w15:chartTrackingRefBased/>
  <w15:docId w15:val="{4444F497-45CF-4F92-9868-9E51E361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77D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77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Amoozesh-Nori</dc:creator>
  <cp:keywords/>
  <dc:description/>
  <cp:lastModifiedBy>Amoozesh-Nori</cp:lastModifiedBy>
  <cp:revision>24</cp:revision>
  <cp:lastPrinted>2023-01-14T09:06:00Z</cp:lastPrinted>
  <dcterms:created xsi:type="dcterms:W3CDTF">2021-09-01T07:04:00Z</dcterms:created>
  <dcterms:modified xsi:type="dcterms:W3CDTF">2023-01-14T09:33:00Z</dcterms:modified>
</cp:coreProperties>
</file>