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6A" w:rsidRPr="00D82A14" w:rsidRDefault="0089386A" w:rsidP="00D82A14">
      <w:pPr>
        <w:jc w:val="center"/>
        <w:rPr>
          <w:b/>
          <w:bCs/>
          <w:rtl/>
        </w:rPr>
      </w:pPr>
      <w:r w:rsidRPr="00D82A14">
        <w:rPr>
          <w:rFonts w:hint="cs"/>
          <w:b/>
          <w:bCs/>
          <w:rtl/>
        </w:rPr>
        <w:t>کارگاه های غیر حضوری</w:t>
      </w:r>
      <w:r w:rsidR="00D82A14">
        <w:rPr>
          <w:rFonts w:hint="cs"/>
          <w:b/>
          <w:bCs/>
          <w:rtl/>
        </w:rPr>
        <w:t xml:space="preserve"> </w:t>
      </w:r>
      <w:r w:rsidRPr="00D82A14">
        <w:rPr>
          <w:rFonts w:hint="cs"/>
          <w:b/>
          <w:bCs/>
          <w:rtl/>
        </w:rPr>
        <w:t>واحد توسعه تحقیقات بالینی بیمارستان فارابی</w:t>
      </w:r>
      <w:r w:rsidR="00D82A14">
        <w:rPr>
          <w:rFonts w:hint="cs"/>
          <w:b/>
          <w:bCs/>
          <w:rtl/>
        </w:rPr>
        <w:t xml:space="preserve"> در سال 1399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1"/>
        <w:gridCol w:w="6345"/>
        <w:gridCol w:w="3544"/>
        <w:gridCol w:w="1352"/>
        <w:gridCol w:w="2192"/>
      </w:tblGrid>
      <w:tr w:rsidR="00C00745" w:rsidRPr="00926A66" w:rsidTr="00C00745">
        <w:tc>
          <w:tcPr>
            <w:tcW w:w="741" w:type="dxa"/>
          </w:tcPr>
          <w:p w:rsidR="00C00745" w:rsidRPr="00926A66" w:rsidRDefault="00C00745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6345" w:type="dxa"/>
          </w:tcPr>
          <w:p w:rsidR="00C00745" w:rsidRPr="00926A66" w:rsidRDefault="00C00745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نام کارگاه</w:t>
            </w:r>
          </w:p>
        </w:tc>
        <w:tc>
          <w:tcPr>
            <w:tcW w:w="3544" w:type="dxa"/>
          </w:tcPr>
          <w:p w:rsidR="00C00745" w:rsidRPr="00926A66" w:rsidRDefault="00C00745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مدرس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C00745" w:rsidRPr="00926A66" w:rsidRDefault="00C00745" w:rsidP="001A54FD">
            <w:pPr>
              <w:jc w:val="center"/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تاریخ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C00745" w:rsidRPr="00926A66" w:rsidRDefault="00C00745" w:rsidP="001A54FD">
            <w:pPr>
              <w:jc w:val="center"/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ساعت</w:t>
            </w:r>
          </w:p>
        </w:tc>
      </w:tr>
      <w:tr w:rsidR="00C00745" w:rsidRPr="00926A66" w:rsidTr="00C00745">
        <w:tc>
          <w:tcPr>
            <w:tcW w:w="741" w:type="dxa"/>
          </w:tcPr>
          <w:p w:rsidR="00C00745" w:rsidRPr="00926A66" w:rsidRDefault="00C00745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45" w:type="dxa"/>
          </w:tcPr>
          <w:p w:rsidR="00C00745" w:rsidRDefault="00C00745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پروپوزال نویسی- تنظیم گزارش نهایی و پیام پژوهشی</w:t>
            </w:r>
          </w:p>
          <w:p w:rsidR="00926A66" w:rsidRPr="00926A66" w:rsidRDefault="00926A66">
            <w:pPr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C00745" w:rsidRPr="00926A66" w:rsidRDefault="00C00745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دکتر منصور رضایی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C00745" w:rsidRPr="00926A66" w:rsidRDefault="00C00745" w:rsidP="001A54FD">
            <w:pPr>
              <w:jc w:val="center"/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 xml:space="preserve">13 </w:t>
            </w:r>
            <w:r w:rsidR="00A1735D" w:rsidRPr="00926A66">
              <w:rPr>
                <w:rFonts w:hint="cs"/>
                <w:b/>
                <w:bCs/>
                <w:rtl/>
              </w:rPr>
              <w:t>مهر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C00745" w:rsidRPr="00926A66" w:rsidRDefault="00C00745" w:rsidP="001A54FD">
            <w:pPr>
              <w:jc w:val="center"/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10 الی 13</w:t>
            </w:r>
          </w:p>
        </w:tc>
      </w:tr>
      <w:tr w:rsidR="007D0FD1" w:rsidRPr="00926A66" w:rsidTr="00C00745">
        <w:tc>
          <w:tcPr>
            <w:tcW w:w="741" w:type="dxa"/>
          </w:tcPr>
          <w:p w:rsidR="007D0FD1" w:rsidRPr="00926A66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45" w:type="dxa"/>
          </w:tcPr>
          <w:p w:rsidR="007D0FD1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روش تحقیق کیفی</w:t>
            </w:r>
          </w:p>
          <w:p w:rsidR="007D0FD1" w:rsidRPr="00926A66" w:rsidRDefault="007D0FD1">
            <w:pPr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7D0FD1" w:rsidRPr="00926A66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دکتر علیرضا عبدی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D0FD1" w:rsidRPr="00926A66" w:rsidRDefault="007D0FD1" w:rsidP="001A54FD">
            <w:pPr>
              <w:jc w:val="center"/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27 مهر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7D0FD1" w:rsidRPr="00926A66" w:rsidRDefault="007D0FD1" w:rsidP="001A54FD">
            <w:pPr>
              <w:jc w:val="center"/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10 الی 13</w:t>
            </w:r>
          </w:p>
        </w:tc>
      </w:tr>
      <w:tr w:rsidR="007D0FD1" w:rsidRPr="00926A66" w:rsidTr="00C00745">
        <w:tc>
          <w:tcPr>
            <w:tcW w:w="741" w:type="dxa"/>
          </w:tcPr>
          <w:p w:rsidR="007D0FD1" w:rsidRPr="00926A66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45" w:type="dxa"/>
          </w:tcPr>
          <w:p w:rsidR="007D0FD1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آموزش رفرنس نویسی با اندنوت</w:t>
            </w:r>
          </w:p>
          <w:p w:rsidR="007D0FD1" w:rsidRPr="00926A66" w:rsidRDefault="007D0FD1">
            <w:pPr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7D0FD1" w:rsidRPr="00926A66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دکتر امیر جلالی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D0FD1" w:rsidRPr="00926A66" w:rsidRDefault="007D0FD1" w:rsidP="001A54FD">
            <w:pPr>
              <w:jc w:val="center"/>
              <w:rPr>
                <w:b/>
                <w:bCs/>
                <w:rtl/>
              </w:rPr>
            </w:pPr>
            <w:r w:rsidRPr="008A4DD3">
              <w:rPr>
                <w:rFonts w:hint="cs"/>
                <w:b/>
                <w:bCs/>
                <w:rtl/>
              </w:rPr>
              <w:t>11</w:t>
            </w:r>
            <w:r w:rsidRPr="00926A66">
              <w:rPr>
                <w:rFonts w:hint="cs"/>
                <w:b/>
                <w:bCs/>
                <w:rtl/>
              </w:rPr>
              <w:t xml:space="preserve">   آبان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7D0FD1" w:rsidRPr="00926A66" w:rsidRDefault="007D0FD1" w:rsidP="001A54FD">
            <w:pPr>
              <w:jc w:val="center"/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10 الی 13</w:t>
            </w:r>
          </w:p>
        </w:tc>
      </w:tr>
      <w:tr w:rsidR="007D0FD1" w:rsidRPr="00926A66" w:rsidTr="00C00745">
        <w:tc>
          <w:tcPr>
            <w:tcW w:w="741" w:type="dxa"/>
          </w:tcPr>
          <w:p w:rsidR="007D0FD1" w:rsidRPr="00926A66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45" w:type="dxa"/>
          </w:tcPr>
          <w:p w:rsidR="007D0FD1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روش تحقیق کمی</w:t>
            </w:r>
          </w:p>
          <w:p w:rsidR="007D0FD1" w:rsidRPr="00926A66" w:rsidRDefault="007D0FD1">
            <w:pPr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7D0FD1" w:rsidRPr="00926A66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دکتر یحیی سلیمی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D0FD1" w:rsidRPr="00926A66" w:rsidRDefault="007D0FD1" w:rsidP="001A54FD">
            <w:pPr>
              <w:jc w:val="center"/>
              <w:rPr>
                <w:b/>
                <w:bCs/>
                <w:rtl/>
              </w:rPr>
            </w:pPr>
            <w:r w:rsidRPr="008A4DD3">
              <w:rPr>
                <w:rFonts w:hint="cs"/>
                <w:b/>
                <w:bCs/>
                <w:rtl/>
              </w:rPr>
              <w:t>25</w:t>
            </w:r>
            <w:r w:rsidRPr="00926A66">
              <w:rPr>
                <w:rFonts w:hint="cs"/>
                <w:b/>
                <w:bCs/>
                <w:rtl/>
              </w:rPr>
              <w:t xml:space="preserve">   آبان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7D0FD1" w:rsidRPr="00926A66" w:rsidRDefault="007D0FD1" w:rsidP="001A54FD">
            <w:pPr>
              <w:jc w:val="center"/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10 الی 13</w:t>
            </w:r>
          </w:p>
        </w:tc>
      </w:tr>
      <w:tr w:rsidR="007D0FD1" w:rsidRPr="00926A66" w:rsidTr="00C00745">
        <w:tc>
          <w:tcPr>
            <w:tcW w:w="741" w:type="dxa"/>
          </w:tcPr>
          <w:p w:rsidR="007D0FD1" w:rsidRPr="00926A66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45" w:type="dxa"/>
          </w:tcPr>
          <w:p w:rsidR="007D0FD1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 xml:space="preserve">اصول تجزیه و تحلیل داده ها با </w:t>
            </w:r>
            <w:r w:rsidRPr="00926A66">
              <w:rPr>
                <w:b/>
                <w:bCs/>
              </w:rPr>
              <w:t>SPSS -1</w:t>
            </w:r>
          </w:p>
          <w:p w:rsidR="007D0FD1" w:rsidRPr="00926A66" w:rsidRDefault="007D0FD1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:rsidR="007D0FD1" w:rsidRPr="00926A66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دکتر بهزاد مهکی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D0FD1" w:rsidRPr="00926A66" w:rsidRDefault="007D0FD1" w:rsidP="001A54FD">
            <w:pPr>
              <w:jc w:val="center"/>
              <w:rPr>
                <w:b/>
                <w:bCs/>
                <w:rtl/>
              </w:rPr>
            </w:pPr>
            <w:r w:rsidRPr="008A4DD3">
              <w:rPr>
                <w:rFonts w:hint="cs"/>
                <w:b/>
                <w:bCs/>
                <w:rtl/>
              </w:rPr>
              <w:t>9</w:t>
            </w:r>
            <w:r w:rsidRPr="00926A66">
              <w:rPr>
                <w:rFonts w:hint="cs"/>
                <w:b/>
                <w:bCs/>
                <w:rtl/>
              </w:rPr>
              <w:t xml:space="preserve">     آذر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7D0FD1" w:rsidRPr="00926A66" w:rsidRDefault="007D0FD1" w:rsidP="001A54FD">
            <w:pPr>
              <w:jc w:val="center"/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10 الی 13</w:t>
            </w:r>
          </w:p>
        </w:tc>
      </w:tr>
      <w:tr w:rsidR="007D0FD1" w:rsidRPr="00926A66" w:rsidTr="00C00745">
        <w:tc>
          <w:tcPr>
            <w:tcW w:w="741" w:type="dxa"/>
          </w:tcPr>
          <w:p w:rsidR="007D0FD1" w:rsidRPr="00926A66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45" w:type="dxa"/>
          </w:tcPr>
          <w:p w:rsidR="007D0FD1" w:rsidRDefault="007D0FD1" w:rsidP="00D20D65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 xml:space="preserve">اصول تجزیه و تحلیل داده ها با </w:t>
            </w:r>
            <w:r w:rsidRPr="00926A66">
              <w:rPr>
                <w:b/>
                <w:bCs/>
              </w:rPr>
              <w:t>SPSS-2</w:t>
            </w:r>
          </w:p>
          <w:p w:rsidR="007D0FD1" w:rsidRPr="00926A66" w:rsidRDefault="007D0FD1" w:rsidP="00D20D65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:rsidR="007D0FD1" w:rsidRPr="00926A66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دکتر بهزاد مهکی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D0FD1" w:rsidRPr="00926A66" w:rsidRDefault="007D0FD1" w:rsidP="001A54FD">
            <w:pPr>
              <w:jc w:val="center"/>
              <w:rPr>
                <w:b/>
                <w:bCs/>
                <w:rtl/>
              </w:rPr>
            </w:pPr>
            <w:r w:rsidRPr="008A4DD3">
              <w:rPr>
                <w:rFonts w:hint="cs"/>
                <w:b/>
                <w:bCs/>
                <w:rtl/>
              </w:rPr>
              <w:t>23</w:t>
            </w:r>
            <w:r w:rsidRPr="00926A66">
              <w:rPr>
                <w:rFonts w:hint="cs"/>
                <w:b/>
                <w:bCs/>
                <w:rtl/>
              </w:rPr>
              <w:t xml:space="preserve">     آذر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7D0FD1" w:rsidRPr="00926A66" w:rsidRDefault="007D0FD1" w:rsidP="001A54FD">
            <w:pPr>
              <w:jc w:val="center"/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10 الی 13</w:t>
            </w:r>
          </w:p>
        </w:tc>
      </w:tr>
      <w:tr w:rsidR="007D0FD1" w:rsidRPr="00926A66" w:rsidTr="00C00745">
        <w:tc>
          <w:tcPr>
            <w:tcW w:w="741" w:type="dxa"/>
          </w:tcPr>
          <w:p w:rsidR="007D0FD1" w:rsidRPr="00926A66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45" w:type="dxa"/>
          </w:tcPr>
          <w:p w:rsidR="007D0FD1" w:rsidRPr="00926A66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 xml:space="preserve">نقد و داوری مقالات مجلات </w:t>
            </w:r>
          </w:p>
        </w:tc>
        <w:tc>
          <w:tcPr>
            <w:tcW w:w="3544" w:type="dxa"/>
          </w:tcPr>
          <w:p w:rsidR="007D0FD1" w:rsidRPr="00926A66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 xml:space="preserve">دکتر منصور رضایی </w:t>
            </w:r>
          </w:p>
          <w:p w:rsidR="007D0FD1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یحیی سلیمی</w:t>
            </w:r>
          </w:p>
          <w:p w:rsidR="00234DE8" w:rsidRPr="00926A66" w:rsidRDefault="00234DE8">
            <w:pPr>
              <w:rPr>
                <w:b/>
                <w:bCs/>
                <w:rtl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D0FD1" w:rsidRPr="00926A66" w:rsidRDefault="007D0FD1" w:rsidP="001A54FD">
            <w:pPr>
              <w:jc w:val="center"/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14 دی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7D0FD1" w:rsidRPr="00926A66" w:rsidRDefault="007D0FD1" w:rsidP="001A54FD">
            <w:pPr>
              <w:jc w:val="center"/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10 الی 13</w:t>
            </w:r>
          </w:p>
        </w:tc>
      </w:tr>
      <w:tr w:rsidR="007D0FD1" w:rsidRPr="00926A66" w:rsidTr="00C00745">
        <w:tc>
          <w:tcPr>
            <w:tcW w:w="741" w:type="dxa"/>
          </w:tcPr>
          <w:p w:rsidR="007D0FD1" w:rsidRPr="00926A66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45" w:type="dxa"/>
          </w:tcPr>
          <w:p w:rsidR="007D0FD1" w:rsidRPr="00926A66" w:rsidRDefault="007D0FD1" w:rsidP="003353D4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چگونه مقاله منتشر کنیم؟(شناسایی مجلات معتبر و ساب میت)</w:t>
            </w:r>
          </w:p>
        </w:tc>
        <w:tc>
          <w:tcPr>
            <w:tcW w:w="3544" w:type="dxa"/>
          </w:tcPr>
          <w:p w:rsidR="007D0FD1" w:rsidRPr="00926A66" w:rsidRDefault="007D0FD1" w:rsidP="003353D4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دکتر درخشان خواه</w:t>
            </w:r>
          </w:p>
          <w:p w:rsidR="007D0FD1" w:rsidRPr="00926A66" w:rsidRDefault="007D0FD1" w:rsidP="003353D4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دکتر ایزدی</w:t>
            </w:r>
          </w:p>
          <w:p w:rsidR="007D0FD1" w:rsidRDefault="007D0FD1" w:rsidP="003353D4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دکتر جعفری</w:t>
            </w:r>
          </w:p>
          <w:p w:rsidR="00234DE8" w:rsidRPr="00926A66" w:rsidRDefault="00234DE8" w:rsidP="003353D4">
            <w:pPr>
              <w:rPr>
                <w:b/>
                <w:bCs/>
                <w:rtl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D0FD1" w:rsidRPr="00926A66" w:rsidRDefault="007D0FD1" w:rsidP="001A54FD">
            <w:pPr>
              <w:jc w:val="center"/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30 دی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7D0FD1" w:rsidRPr="00926A66" w:rsidRDefault="007D0FD1" w:rsidP="001A54FD">
            <w:pPr>
              <w:jc w:val="center"/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10 الی 13</w:t>
            </w:r>
          </w:p>
        </w:tc>
      </w:tr>
      <w:tr w:rsidR="007D0FD1" w:rsidRPr="00926A66" w:rsidTr="00C00745">
        <w:tc>
          <w:tcPr>
            <w:tcW w:w="741" w:type="dxa"/>
          </w:tcPr>
          <w:p w:rsidR="007D0FD1" w:rsidRPr="00926A66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45" w:type="dxa"/>
          </w:tcPr>
          <w:p w:rsidR="007D0FD1" w:rsidRPr="00926A66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اصول مقاله نویسی - مقدماتی</w:t>
            </w:r>
          </w:p>
        </w:tc>
        <w:tc>
          <w:tcPr>
            <w:tcW w:w="3544" w:type="dxa"/>
          </w:tcPr>
          <w:p w:rsidR="007D0FD1" w:rsidRPr="00926A66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دکتر منصور رضایی</w:t>
            </w:r>
          </w:p>
          <w:p w:rsidR="007D0FD1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دکتر علیرضا عبدی</w:t>
            </w:r>
          </w:p>
          <w:p w:rsidR="00234DE8" w:rsidRPr="00926A66" w:rsidRDefault="00234DE8">
            <w:pPr>
              <w:rPr>
                <w:b/>
                <w:bCs/>
                <w:rtl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D0FD1" w:rsidRPr="00926A66" w:rsidRDefault="007D0FD1" w:rsidP="001A54FD">
            <w:pPr>
              <w:jc w:val="center"/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5 بهمن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7D0FD1" w:rsidRPr="00926A66" w:rsidRDefault="007D0FD1" w:rsidP="001A54FD">
            <w:pPr>
              <w:jc w:val="center"/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10 الی 13</w:t>
            </w:r>
          </w:p>
        </w:tc>
      </w:tr>
      <w:tr w:rsidR="007D0FD1" w:rsidRPr="00926A66" w:rsidTr="00C00745">
        <w:tc>
          <w:tcPr>
            <w:tcW w:w="741" w:type="dxa"/>
          </w:tcPr>
          <w:p w:rsidR="007D0FD1" w:rsidRPr="00926A66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45" w:type="dxa"/>
          </w:tcPr>
          <w:p w:rsidR="007D0FD1" w:rsidRDefault="007D0FD1">
            <w:pPr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مقاله نویسی- پیشرفته</w:t>
            </w:r>
          </w:p>
          <w:p w:rsidR="007D0FD1" w:rsidRPr="00926A66" w:rsidRDefault="007D0FD1">
            <w:pPr>
              <w:rPr>
                <w:b/>
                <w:bCs/>
                <w:rtl/>
              </w:rPr>
            </w:pPr>
          </w:p>
        </w:tc>
        <w:tc>
          <w:tcPr>
            <w:tcW w:w="3544" w:type="dxa"/>
          </w:tcPr>
          <w:p w:rsidR="007D0FD1" w:rsidRPr="00926A66" w:rsidRDefault="001D489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دکتر علیرضا خاتونی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D0FD1" w:rsidRPr="00926A66" w:rsidRDefault="007D0FD1" w:rsidP="001A54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 بهمن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7D0FD1" w:rsidRPr="00926A66" w:rsidRDefault="007D0FD1" w:rsidP="001A54FD">
            <w:pPr>
              <w:jc w:val="center"/>
              <w:rPr>
                <w:b/>
                <w:bCs/>
                <w:rtl/>
              </w:rPr>
            </w:pPr>
            <w:r w:rsidRPr="00926A66">
              <w:rPr>
                <w:rFonts w:hint="cs"/>
                <w:b/>
                <w:bCs/>
                <w:rtl/>
              </w:rPr>
              <w:t>10 الی 13</w:t>
            </w:r>
          </w:p>
        </w:tc>
      </w:tr>
      <w:tr w:rsidR="007D0FD1" w:rsidRPr="00926A66" w:rsidTr="00C00745">
        <w:tc>
          <w:tcPr>
            <w:tcW w:w="741" w:type="dxa"/>
          </w:tcPr>
          <w:p w:rsidR="007D0FD1" w:rsidRPr="00926A66" w:rsidRDefault="007D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45" w:type="dxa"/>
          </w:tcPr>
          <w:p w:rsidR="007D0FD1" w:rsidRPr="00926A66" w:rsidRDefault="007D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کرونا و سلامت روان </w:t>
            </w:r>
          </w:p>
        </w:tc>
        <w:tc>
          <w:tcPr>
            <w:tcW w:w="3544" w:type="dxa"/>
          </w:tcPr>
          <w:p w:rsidR="007D0FD1" w:rsidRDefault="007D0FD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دکتر عمران داوری نژاد</w:t>
            </w:r>
          </w:p>
          <w:p w:rsidR="001D4897" w:rsidRPr="00926A66" w:rsidRDefault="001D4897">
            <w:pPr>
              <w:rPr>
                <w:b/>
                <w:bCs/>
                <w:rtl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D0FD1" w:rsidRDefault="007D0FD1" w:rsidP="001A54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 اسفند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7D0FD1" w:rsidRPr="00926A66" w:rsidRDefault="007D0FD1" w:rsidP="001A54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 الی 13</w:t>
            </w:r>
          </w:p>
        </w:tc>
      </w:tr>
    </w:tbl>
    <w:p w:rsidR="00B617DF" w:rsidRPr="00B617DF" w:rsidRDefault="00B617DF" w:rsidP="00B617DF">
      <w:pPr>
        <w:jc w:val="center"/>
        <w:rPr>
          <w:rFonts w:ascii="Calibri" w:eastAsia="Calibri" w:hAnsi="Calibri" w:cs="Arial"/>
          <w:b/>
          <w:bCs/>
          <w:sz w:val="28"/>
          <w:szCs w:val="28"/>
        </w:rPr>
      </w:pPr>
      <w:r w:rsidRPr="00B617DF">
        <w:rPr>
          <w:rFonts w:ascii="Calibri" w:eastAsia="Calibri" w:hAnsi="Calibri" w:cs="Arial"/>
          <w:b/>
          <w:bCs/>
          <w:sz w:val="28"/>
          <w:szCs w:val="28"/>
          <w:rtl/>
        </w:rPr>
        <w:t>با نرم افزار اسکای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پ</w:t>
      </w:r>
      <w:bookmarkStart w:id="0" w:name="_GoBack"/>
      <w:bookmarkEnd w:id="0"/>
      <w:r w:rsidRPr="00B617DF">
        <w:rPr>
          <w:rFonts w:ascii="Calibri" w:eastAsia="Calibri" w:hAnsi="Calibri" w:cs="Arial"/>
          <w:b/>
          <w:bCs/>
          <w:sz w:val="28"/>
          <w:szCs w:val="28"/>
          <w:rtl/>
        </w:rPr>
        <w:t xml:space="preserve"> و آدرس ذیل وارد شوید:</w:t>
      </w:r>
    </w:p>
    <w:p w:rsidR="0089386A" w:rsidRDefault="00B617DF" w:rsidP="00B617DF">
      <w:pPr>
        <w:jc w:val="center"/>
      </w:pPr>
      <w:hyperlink r:id="rId5" w:history="1">
        <w:r w:rsidRPr="00B617DF">
          <w:rPr>
            <w:rFonts w:ascii="Calibri" w:eastAsia="Calibri" w:hAnsi="Calibri" w:cs="Arial"/>
            <w:b/>
            <w:bCs/>
            <w:color w:val="0000FF" w:themeColor="hyperlink"/>
            <w:sz w:val="28"/>
            <w:szCs w:val="28"/>
            <w:u w:val="single"/>
          </w:rPr>
          <w:t>https://join.skype.com/fgExloyWam9J</w:t>
        </w:r>
      </w:hyperlink>
    </w:p>
    <w:sectPr w:rsidR="0089386A" w:rsidSect="00926A66">
      <w:pgSz w:w="16838" w:h="11906" w:orient="landscape"/>
      <w:pgMar w:top="1440" w:right="1440" w:bottom="1440" w:left="1440" w:header="708" w:footer="708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6A"/>
    <w:rsid w:val="001A54FD"/>
    <w:rsid w:val="001D4897"/>
    <w:rsid w:val="001E0DBF"/>
    <w:rsid w:val="00234DE8"/>
    <w:rsid w:val="002D1E46"/>
    <w:rsid w:val="00586761"/>
    <w:rsid w:val="006236A8"/>
    <w:rsid w:val="007D0FD1"/>
    <w:rsid w:val="00851583"/>
    <w:rsid w:val="0089386A"/>
    <w:rsid w:val="008A4DD3"/>
    <w:rsid w:val="00926A66"/>
    <w:rsid w:val="00A1735D"/>
    <w:rsid w:val="00B617DF"/>
    <w:rsid w:val="00BA39CB"/>
    <w:rsid w:val="00C00745"/>
    <w:rsid w:val="00C430D3"/>
    <w:rsid w:val="00CC3996"/>
    <w:rsid w:val="00D20D65"/>
    <w:rsid w:val="00D7398F"/>
    <w:rsid w:val="00D82A14"/>
    <w:rsid w:val="00EC08B2"/>
    <w:rsid w:val="00FE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in.skype.com/fgExloyWam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Windows User</cp:lastModifiedBy>
  <cp:revision>3</cp:revision>
  <dcterms:created xsi:type="dcterms:W3CDTF">2020-10-24T06:50:00Z</dcterms:created>
  <dcterms:modified xsi:type="dcterms:W3CDTF">2020-10-24T06:51:00Z</dcterms:modified>
</cp:coreProperties>
</file>